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5C02" w14:textId="06D08C76" w:rsidR="00DD6B80" w:rsidRPr="00DD6B80" w:rsidRDefault="00DD6B80" w:rsidP="00DD6B80">
      <w:pPr>
        <w:jc w:val="center"/>
        <w:rPr>
          <w:b/>
          <w:bCs/>
          <w:sz w:val="36"/>
          <w:szCs w:val="36"/>
        </w:rPr>
      </w:pPr>
      <w:r w:rsidRPr="00DD6B80">
        <w:rPr>
          <w:b/>
          <w:bCs/>
          <w:sz w:val="36"/>
          <w:szCs w:val="36"/>
        </w:rPr>
        <w:t xml:space="preserve">Scholarship Application </w:t>
      </w:r>
      <w:r w:rsidRPr="00DD6B80">
        <w:rPr>
          <w:b/>
          <w:bCs/>
          <w:sz w:val="36"/>
          <w:szCs w:val="36"/>
        </w:rPr>
        <w:br/>
      </w:r>
      <w:r w:rsidRPr="00DD6B80">
        <w:rPr>
          <w:b/>
          <w:bCs/>
          <w:sz w:val="36"/>
          <w:szCs w:val="36"/>
        </w:rPr>
        <w:t xml:space="preserve">Write His Answer Conference </w:t>
      </w:r>
      <w:r w:rsidRPr="00DD6B80">
        <w:rPr>
          <w:b/>
          <w:bCs/>
          <w:sz w:val="36"/>
          <w:szCs w:val="36"/>
        </w:rPr>
        <w:br/>
        <w:t>July 30 – August 2, 2025</w:t>
      </w:r>
    </w:p>
    <w:p w14:paraId="19886623" w14:textId="77777777" w:rsidR="00DD6B80" w:rsidRPr="00DD6B80" w:rsidRDefault="00DD6B80" w:rsidP="00DD6B80">
      <w:r w:rsidRPr="00DD6B80">
        <w:t>Date:</w:t>
      </w:r>
    </w:p>
    <w:p w14:paraId="20C3030A" w14:textId="77777777" w:rsidR="00DD6B80" w:rsidRPr="00DD6B80" w:rsidRDefault="00DD6B80" w:rsidP="00DD6B80">
      <w:r w:rsidRPr="00DD6B80">
        <w:t>Name:</w:t>
      </w:r>
    </w:p>
    <w:p w14:paraId="7458648E" w14:textId="09AEE240" w:rsidR="00DD6B80" w:rsidRPr="00DD6B80" w:rsidRDefault="00DD6B80" w:rsidP="00DD6B80">
      <w:r w:rsidRPr="00DD6B80">
        <w:t>Address:</w:t>
      </w:r>
      <w:r>
        <w:br/>
      </w:r>
    </w:p>
    <w:p w14:paraId="7E169830" w14:textId="77777777" w:rsidR="00DD6B80" w:rsidRPr="00DD6B80" w:rsidRDefault="00DD6B80" w:rsidP="00DD6B80">
      <w:r w:rsidRPr="00DD6B80">
        <w:t>Day Phone:</w:t>
      </w:r>
    </w:p>
    <w:p w14:paraId="43D96C56" w14:textId="77777777" w:rsidR="00DD6B80" w:rsidRPr="00DD6B80" w:rsidRDefault="00DD6B80" w:rsidP="00DD6B80">
      <w:r w:rsidRPr="00DD6B80">
        <w:t>Night Phone:</w:t>
      </w:r>
    </w:p>
    <w:p w14:paraId="071E05AC" w14:textId="77777777" w:rsidR="00DD6B80" w:rsidRPr="00DD6B80" w:rsidRDefault="00DD6B80" w:rsidP="00DD6B80">
      <w:r w:rsidRPr="00DD6B80">
        <w:t>Cell Phone:</w:t>
      </w:r>
    </w:p>
    <w:p w14:paraId="25CC5693" w14:textId="77777777" w:rsidR="00DD6B80" w:rsidRPr="00DD6B80" w:rsidRDefault="00DD6B80" w:rsidP="00DD6B80">
      <w:r w:rsidRPr="00DD6B80">
        <w:t>Email:</w:t>
      </w:r>
    </w:p>
    <w:p w14:paraId="2B221CFF" w14:textId="77777777" w:rsidR="00DD6B80" w:rsidRPr="00DD6B80" w:rsidRDefault="00DD6B80" w:rsidP="00DD6B80">
      <w:r w:rsidRPr="00DD6B80">
        <w:t>Website:</w:t>
      </w:r>
    </w:p>
    <w:p w14:paraId="56BF2313" w14:textId="77777777" w:rsidR="00DD6B80" w:rsidRPr="00DD6B80" w:rsidRDefault="00DD6B80" w:rsidP="00DD6B80">
      <w:r w:rsidRPr="00DD6B80">
        <w:t>Blog:</w:t>
      </w:r>
    </w:p>
    <w:p w14:paraId="7DB171D5" w14:textId="77777777" w:rsidR="00DD6B80" w:rsidRDefault="00DD6B80" w:rsidP="00DD6B80">
      <w:r w:rsidRPr="00DD6B80">
        <w:t>I want to attend this conference because:</w:t>
      </w:r>
    </w:p>
    <w:p w14:paraId="1977C1F0" w14:textId="77777777" w:rsidR="00DD6B80" w:rsidRDefault="00DD6B80" w:rsidP="00DD6B80"/>
    <w:p w14:paraId="20620A97" w14:textId="77777777" w:rsidR="00DD6B80" w:rsidRDefault="00DD6B80" w:rsidP="00DD6B80"/>
    <w:p w14:paraId="1B68E1BB" w14:textId="77777777" w:rsidR="00DD6B80" w:rsidRDefault="00DD6B80" w:rsidP="00DD6B80">
      <w:r w:rsidRPr="00DD6B80">
        <w:t>My writing goals are:</w:t>
      </w:r>
    </w:p>
    <w:p w14:paraId="5E3A1E9D" w14:textId="77777777" w:rsidR="00DD6B80" w:rsidRDefault="00DD6B80" w:rsidP="00DD6B80"/>
    <w:p w14:paraId="28189B40" w14:textId="77777777" w:rsidR="00DD6B80" w:rsidRDefault="00DD6B80" w:rsidP="00DD6B80"/>
    <w:p w14:paraId="21A88566" w14:textId="77777777" w:rsidR="00DD6B80" w:rsidRDefault="00DD6B80" w:rsidP="00DD6B80">
      <w:r w:rsidRPr="00DD6B80">
        <w:t>Steps I’m taking to reach these goals:</w:t>
      </w:r>
    </w:p>
    <w:p w14:paraId="1C406BDE" w14:textId="77777777" w:rsidR="00DD6B80" w:rsidRDefault="00DD6B80" w:rsidP="00DD6B80"/>
    <w:p w14:paraId="61F3A39A" w14:textId="77777777" w:rsidR="00DD6B80" w:rsidRDefault="00DD6B80" w:rsidP="00DD6B80"/>
    <w:p w14:paraId="591251F3" w14:textId="77777777" w:rsidR="00DD6B80" w:rsidRPr="00DD6B80" w:rsidRDefault="00DD6B80" w:rsidP="00DD6B80">
      <w:r w:rsidRPr="00DD6B80">
        <w:t>I need a scholarship because:</w:t>
      </w:r>
    </w:p>
    <w:p w14:paraId="58123203" w14:textId="77777777" w:rsidR="00E2351D" w:rsidRDefault="00E2351D"/>
    <w:sectPr w:rsidR="00E2351D" w:rsidSect="00BE456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B80"/>
    <w:rsid w:val="000176FD"/>
    <w:rsid w:val="001872A2"/>
    <w:rsid w:val="001D3C6E"/>
    <w:rsid w:val="001E41DB"/>
    <w:rsid w:val="00340597"/>
    <w:rsid w:val="004955AB"/>
    <w:rsid w:val="00531F50"/>
    <w:rsid w:val="0063060D"/>
    <w:rsid w:val="0080462A"/>
    <w:rsid w:val="008251C2"/>
    <w:rsid w:val="00892121"/>
    <w:rsid w:val="00A64327"/>
    <w:rsid w:val="00BE4565"/>
    <w:rsid w:val="00C9794C"/>
    <w:rsid w:val="00D17B81"/>
    <w:rsid w:val="00D47FA0"/>
    <w:rsid w:val="00DB0C85"/>
    <w:rsid w:val="00DB3850"/>
    <w:rsid w:val="00DD6B80"/>
    <w:rsid w:val="00E2351D"/>
    <w:rsid w:val="00E50CBF"/>
    <w:rsid w:val="00F5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7497"/>
  <w15:chartTrackingRefBased/>
  <w15:docId w15:val="{40544C2B-728E-4005-919D-8D0043C1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Bagnull</dc:creator>
  <cp:keywords/>
  <dc:description/>
  <cp:lastModifiedBy>Marlene Bagnull</cp:lastModifiedBy>
  <cp:revision>2</cp:revision>
  <dcterms:created xsi:type="dcterms:W3CDTF">2025-06-16T22:58:00Z</dcterms:created>
  <dcterms:modified xsi:type="dcterms:W3CDTF">2025-06-16T23:01:00Z</dcterms:modified>
</cp:coreProperties>
</file>